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2D5D" w14:textId="2DCFFAE4" w:rsidR="001E4851" w:rsidRDefault="001E4851" w:rsidP="001E4851">
      <w:pPr>
        <w:jc w:val="both"/>
        <w:rPr>
          <w:rFonts w:ascii="Arial" w:hAnsi="Arial" w:cs="Arial"/>
          <w:lang w:val="sl-SI"/>
        </w:rPr>
      </w:pPr>
      <w:r w:rsidRPr="00C82C95">
        <w:rPr>
          <w:rFonts w:ascii="Arial" w:hAnsi="Arial" w:cs="Arial"/>
          <w:lang w:val="sl-SI"/>
        </w:rPr>
        <w:t>Pripomb</w:t>
      </w:r>
      <w:r w:rsidR="009F7FEC">
        <w:rPr>
          <w:rFonts w:ascii="Arial" w:hAnsi="Arial" w:cs="Arial"/>
          <w:lang w:val="sl-SI"/>
        </w:rPr>
        <w:t xml:space="preserve">a </w:t>
      </w:r>
      <w:r>
        <w:rPr>
          <w:rFonts w:ascii="Arial" w:hAnsi="Arial" w:cs="Arial"/>
          <w:lang w:val="sl-SI"/>
        </w:rPr>
        <w:t xml:space="preserve">na </w:t>
      </w:r>
    </w:p>
    <w:p w14:paraId="1775246D" w14:textId="77777777" w:rsidR="001E4851" w:rsidRDefault="001E4851" w:rsidP="001E4851">
      <w:pPr>
        <w:jc w:val="both"/>
        <w:rPr>
          <w:rFonts w:ascii="Arial" w:hAnsi="Arial" w:cs="Arial"/>
          <w:b/>
          <w:lang w:val="sl-SI"/>
        </w:rPr>
      </w:pPr>
    </w:p>
    <w:p w14:paraId="7F9D7E8D" w14:textId="77777777" w:rsidR="009C0C13" w:rsidRDefault="009C0C13" w:rsidP="001E4851">
      <w:pPr>
        <w:jc w:val="both"/>
        <w:rPr>
          <w:rFonts w:ascii="Arial" w:hAnsi="Arial" w:cs="Arial"/>
          <w:b/>
          <w:bCs/>
          <w:lang w:val="sl-SI"/>
        </w:rPr>
      </w:pPr>
      <w:r>
        <w:rPr>
          <w:rFonts w:ascii="Arial" w:hAnsi="Arial" w:cs="Arial"/>
          <w:b/>
          <w:bCs/>
          <w:lang w:val="sl-SI"/>
        </w:rPr>
        <w:t xml:space="preserve">DOPOLNJENI OSNUTEK ODLOKA O SPREMEMBAH IN DOPOLNITVAH ZAZIDALNEGA NAČRTA GOSPODARSKA CONA SEVER </w:t>
      </w:r>
      <w:r w:rsidR="001E4851" w:rsidRPr="001E4851">
        <w:rPr>
          <w:rFonts w:ascii="Arial" w:hAnsi="Arial" w:cs="Arial"/>
          <w:b/>
          <w:bCs/>
          <w:lang w:val="sl-SI"/>
        </w:rPr>
        <w:t>(SD</w:t>
      </w:r>
      <w:r>
        <w:rPr>
          <w:rFonts w:ascii="Arial" w:hAnsi="Arial" w:cs="Arial"/>
          <w:b/>
          <w:bCs/>
          <w:lang w:val="sl-SI"/>
        </w:rPr>
        <w:t xml:space="preserve"> ZN</w:t>
      </w:r>
      <w:r w:rsidR="001E4851" w:rsidRPr="001E4851">
        <w:rPr>
          <w:rFonts w:ascii="Arial" w:hAnsi="Arial" w:cs="Arial"/>
          <w:b/>
          <w:bCs/>
          <w:lang w:val="sl-SI"/>
        </w:rPr>
        <w:t>)</w:t>
      </w:r>
      <w:r>
        <w:rPr>
          <w:rFonts w:ascii="Arial" w:hAnsi="Arial" w:cs="Arial"/>
          <w:b/>
          <w:bCs/>
          <w:lang w:val="sl-SI"/>
        </w:rPr>
        <w:t xml:space="preserve">, </w:t>
      </w:r>
    </w:p>
    <w:p w14:paraId="7EFBBF10" w14:textId="1F116E0D" w:rsidR="00EA177D" w:rsidRDefault="009C0C13" w:rsidP="001E4851">
      <w:pPr>
        <w:jc w:val="both"/>
        <w:rPr>
          <w:rFonts w:ascii="Arial" w:hAnsi="Arial" w:cs="Arial"/>
          <w:b/>
          <w:bCs/>
          <w:lang w:val="sl-SI"/>
        </w:rPr>
      </w:pPr>
      <w:r>
        <w:rPr>
          <w:rFonts w:ascii="Arial" w:hAnsi="Arial" w:cs="Arial"/>
          <w:b/>
          <w:bCs/>
          <w:lang w:val="sl-SI"/>
        </w:rPr>
        <w:t>za katerega javna razgrnitev poteka od 18.5.2026 – 16.6.</w:t>
      </w:r>
      <w:r w:rsidRPr="000144A6">
        <w:rPr>
          <w:rFonts w:ascii="Arial" w:hAnsi="Arial" w:cs="Arial"/>
          <w:b/>
          <w:bCs/>
          <w:lang w:val="sl-SI"/>
        </w:rPr>
        <w:t>2026</w:t>
      </w:r>
      <w:r w:rsidR="00FE7BF7" w:rsidRPr="00652DF6">
        <w:rPr>
          <w:rFonts w:ascii="Arial" w:hAnsi="Arial" w:cs="Arial"/>
          <w:b/>
          <w:bCs/>
          <w:highlight w:val="yellow"/>
          <w:lang w:val="sl-SI"/>
        </w:rPr>
        <w:t xml:space="preserve"> (podaljšano do 3.</w:t>
      </w:r>
      <w:r w:rsidR="00652DF6" w:rsidRPr="00652DF6">
        <w:rPr>
          <w:rFonts w:ascii="Arial" w:hAnsi="Arial" w:cs="Arial"/>
          <w:b/>
          <w:bCs/>
          <w:highlight w:val="yellow"/>
          <w:lang w:val="sl-SI"/>
        </w:rPr>
        <w:t>7</w:t>
      </w:r>
      <w:r w:rsidR="00FE7BF7" w:rsidRPr="00652DF6">
        <w:rPr>
          <w:rFonts w:ascii="Arial" w:hAnsi="Arial" w:cs="Arial"/>
          <w:b/>
          <w:bCs/>
          <w:highlight w:val="yellow"/>
          <w:lang w:val="sl-SI"/>
        </w:rPr>
        <w:t>.2026)</w:t>
      </w:r>
      <w:r w:rsidR="001E4851" w:rsidRPr="001E4851">
        <w:rPr>
          <w:rFonts w:ascii="Arial" w:hAnsi="Arial" w:cs="Arial"/>
          <w:b/>
          <w:bCs/>
          <w:lang w:val="sl-SI"/>
        </w:rPr>
        <w:t xml:space="preserve"> </w:t>
      </w:r>
    </w:p>
    <w:p w14:paraId="36AB979E" w14:textId="77777777" w:rsidR="000144A6" w:rsidRDefault="000144A6" w:rsidP="001E4851">
      <w:pPr>
        <w:jc w:val="both"/>
        <w:rPr>
          <w:rFonts w:ascii="Arial" w:hAnsi="Arial" w:cs="Arial"/>
          <w:b/>
          <w:bCs/>
          <w:lang w:val="sl-SI"/>
        </w:rPr>
      </w:pPr>
    </w:p>
    <w:p w14:paraId="118A797C" w14:textId="77777777" w:rsidR="009C0C13" w:rsidRDefault="009C0C13" w:rsidP="001E4851">
      <w:pPr>
        <w:jc w:val="both"/>
        <w:rPr>
          <w:rFonts w:ascii="Arial" w:hAnsi="Arial" w:cs="Arial"/>
          <w:lang w:val="sl-SI"/>
        </w:rPr>
      </w:pPr>
    </w:p>
    <w:p w14:paraId="278B6D98" w14:textId="401A68F0" w:rsidR="001E4851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Ime in priimek: __________________________________________________</w:t>
      </w:r>
    </w:p>
    <w:p w14:paraId="2AF8242E" w14:textId="77777777" w:rsidR="001E4851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Naslov:________________________________________________________</w:t>
      </w:r>
    </w:p>
    <w:p w14:paraId="0C90C8E3" w14:textId="1B7A5BA4" w:rsidR="001E4851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Kontakt (</w:t>
      </w:r>
      <w:proofErr w:type="spellStart"/>
      <w:r>
        <w:rPr>
          <w:rFonts w:ascii="Arial" w:hAnsi="Arial" w:cs="Arial"/>
          <w:lang w:val="sl-SI"/>
        </w:rPr>
        <w:t>mob</w:t>
      </w:r>
      <w:proofErr w:type="spellEnd"/>
      <w:r>
        <w:rPr>
          <w:rFonts w:ascii="Arial" w:hAnsi="Arial" w:cs="Arial"/>
          <w:lang w:val="sl-SI"/>
        </w:rPr>
        <w:t>. št., e- pošta)________________________________________</w:t>
      </w:r>
    </w:p>
    <w:p w14:paraId="29776D94" w14:textId="77777777" w:rsidR="001E4851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</w:p>
    <w:p w14:paraId="65B39AAF" w14:textId="77777777" w:rsidR="001E4851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Parcelna številka:________________________________________________</w:t>
      </w:r>
    </w:p>
    <w:p w14:paraId="36421633" w14:textId="5038882B" w:rsidR="001E4851" w:rsidRPr="00C82C95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Katastrska občina: _______________________________________________</w:t>
      </w:r>
    </w:p>
    <w:p w14:paraId="205A6837" w14:textId="77777777" w:rsidR="001E4851" w:rsidRPr="00C82C95" w:rsidRDefault="001E4851" w:rsidP="001E4851">
      <w:pPr>
        <w:jc w:val="both"/>
        <w:rPr>
          <w:rFonts w:ascii="Arial" w:hAnsi="Arial" w:cs="Arial"/>
          <w:b/>
          <w:lang w:val="sl-SI"/>
        </w:rPr>
      </w:pPr>
    </w:p>
    <w:p w14:paraId="658DB45E" w14:textId="77777777" w:rsidR="009F7FEC" w:rsidRDefault="001E4851" w:rsidP="001E4851">
      <w:pPr>
        <w:spacing w:line="276" w:lineRule="auto"/>
        <w:jc w:val="both"/>
        <w:rPr>
          <w:rFonts w:ascii="Arial" w:hAnsi="Arial" w:cs="Arial"/>
          <w:lang w:val="sl-SI"/>
        </w:rPr>
      </w:pPr>
      <w:r w:rsidRPr="006A5BAE">
        <w:rPr>
          <w:rFonts w:ascii="Arial" w:hAnsi="Arial" w:cs="Arial"/>
          <w:lang w:val="sl-SI"/>
        </w:rPr>
        <w:t>Spodaj podpisani podajam</w:t>
      </w:r>
      <w:r>
        <w:rPr>
          <w:rFonts w:ascii="Arial" w:hAnsi="Arial" w:cs="Arial"/>
          <w:lang w:val="sl-SI"/>
        </w:rPr>
        <w:t xml:space="preserve"> sledečo pripomb</w:t>
      </w:r>
      <w:r w:rsidR="009F7FEC">
        <w:rPr>
          <w:rFonts w:ascii="Arial" w:hAnsi="Arial" w:cs="Arial"/>
          <w:lang w:val="sl-SI"/>
        </w:rPr>
        <w:t>o:</w:t>
      </w:r>
    </w:p>
    <w:p w14:paraId="475CB69C" w14:textId="61DFE62A" w:rsidR="001E4851" w:rsidRDefault="001E4851" w:rsidP="001E4851">
      <w:pPr>
        <w:spacing w:line="276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F7FE2F" w14:textId="613C3ADC" w:rsidR="001E4851" w:rsidRDefault="001E4851" w:rsidP="001E4851">
      <w:pPr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V______________</w:t>
      </w:r>
      <w:r w:rsidR="003306C5">
        <w:rPr>
          <w:rFonts w:ascii="Arial" w:hAnsi="Arial" w:cs="Arial"/>
          <w:lang w:val="sl-SI"/>
        </w:rPr>
        <w:t>_</w:t>
      </w:r>
      <w:r w:rsidR="0047008F">
        <w:rPr>
          <w:rFonts w:ascii="Arial" w:hAnsi="Arial" w:cs="Arial"/>
          <w:lang w:val="sl-SI"/>
        </w:rPr>
        <w:t xml:space="preserve">___, </w:t>
      </w:r>
      <w:r>
        <w:rPr>
          <w:rFonts w:ascii="Arial" w:hAnsi="Arial" w:cs="Arial"/>
          <w:lang w:val="sl-SI"/>
        </w:rPr>
        <w:t>dne___________</w:t>
      </w:r>
      <w:r w:rsidR="0047008F">
        <w:rPr>
          <w:rFonts w:ascii="Arial" w:hAnsi="Arial" w:cs="Arial"/>
          <w:lang w:val="sl-SI"/>
        </w:rPr>
        <w:t xml:space="preserve">, </w:t>
      </w:r>
      <w:r w:rsidR="009C0C13">
        <w:rPr>
          <w:rFonts w:ascii="Arial" w:hAnsi="Arial" w:cs="Arial"/>
          <w:lang w:val="sl-SI"/>
        </w:rPr>
        <w:t>p</w:t>
      </w:r>
      <w:r>
        <w:rPr>
          <w:rFonts w:ascii="Arial" w:hAnsi="Arial" w:cs="Arial"/>
          <w:lang w:val="sl-SI"/>
        </w:rPr>
        <w:t>odpi</w:t>
      </w:r>
      <w:r w:rsidR="0047008F">
        <w:rPr>
          <w:rFonts w:ascii="Arial" w:hAnsi="Arial" w:cs="Arial"/>
          <w:lang w:val="sl-SI"/>
        </w:rPr>
        <w:t>s</w:t>
      </w:r>
      <w:r>
        <w:rPr>
          <w:rFonts w:ascii="Arial" w:hAnsi="Arial" w:cs="Arial"/>
          <w:lang w:val="sl-SI"/>
        </w:rPr>
        <w:t>_____________________</w:t>
      </w:r>
    </w:p>
    <w:p w14:paraId="05FB5B2F" w14:textId="4A74B159" w:rsidR="001E4851" w:rsidRDefault="001E4851" w:rsidP="001E4851">
      <w:pPr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                                    </w:t>
      </w:r>
    </w:p>
    <w:p w14:paraId="09BDA3E1" w14:textId="5A728F80" w:rsidR="001E4851" w:rsidRDefault="001E4851" w:rsidP="001E4851">
      <w:pPr>
        <w:jc w:val="both"/>
        <w:rPr>
          <w:rFonts w:ascii="Arial" w:hAnsi="Arial" w:cs="Arial"/>
          <w:lang w:val="sl-SI"/>
        </w:rPr>
      </w:pPr>
    </w:p>
    <w:p w14:paraId="268D7BCF" w14:textId="0D61C593" w:rsidR="00596CA6" w:rsidRPr="0047008F" w:rsidRDefault="001E4851">
      <w:pPr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Priloga: ____________________________</w:t>
      </w:r>
    </w:p>
    <w:sectPr w:rsidR="00596CA6" w:rsidRPr="0047008F" w:rsidSect="00BA3E5F">
      <w:headerReference w:type="even" r:id="rId8"/>
      <w:headerReference w:type="first" r:id="rId9"/>
      <w:footerReference w:type="first" r:id="rId10"/>
      <w:pgSz w:w="11900" w:h="16840"/>
      <w:pgMar w:top="1440" w:right="1800" w:bottom="1440" w:left="1800" w:header="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7B355" w14:textId="77777777" w:rsidR="00197EF4" w:rsidRDefault="00197EF4" w:rsidP="00407E10">
      <w:r>
        <w:separator/>
      </w:r>
    </w:p>
  </w:endnote>
  <w:endnote w:type="continuationSeparator" w:id="0">
    <w:p w14:paraId="0949F74B" w14:textId="77777777" w:rsidR="00197EF4" w:rsidRDefault="00197EF4" w:rsidP="0040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C0CD6" w14:textId="78D24E94" w:rsidR="00BA3E5F" w:rsidRDefault="003F3063" w:rsidP="00BA3E5F">
    <w:pPr>
      <w:pStyle w:val="Noga"/>
      <w:ind w:left="-1800"/>
    </w:pPr>
    <w:r>
      <w:rPr>
        <w:noProof/>
      </w:rPr>
      <w:drawing>
        <wp:inline distT="0" distB="0" distL="0" distR="0" wp14:anchorId="44DE3F6C" wp14:editId="0D701AB3">
          <wp:extent cx="7551386" cy="1543050"/>
          <wp:effectExtent l="0" t="0" r="0" b="0"/>
          <wp:docPr id="14362723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401" cy="1547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F7F3E" w14:textId="77777777" w:rsidR="00197EF4" w:rsidRDefault="00197EF4" w:rsidP="00407E10">
      <w:r>
        <w:separator/>
      </w:r>
    </w:p>
  </w:footnote>
  <w:footnote w:type="continuationSeparator" w:id="0">
    <w:p w14:paraId="6B0442C6" w14:textId="77777777" w:rsidR="00197EF4" w:rsidRDefault="00197EF4" w:rsidP="00407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347DF" w14:textId="77777777" w:rsidR="00407E10" w:rsidRDefault="00197EF4">
    <w:pPr>
      <w:pStyle w:val="Glava"/>
    </w:pPr>
    <w:sdt>
      <w:sdtPr>
        <w:id w:val="171999623"/>
        <w:placeholder>
          <w:docPart w:val="A9F528382E174FE685226FD88432C245"/>
        </w:placeholder>
        <w:temporary/>
        <w:showingPlcHdr/>
      </w:sdtPr>
      <w:sdtEndPr/>
      <w:sdtContent>
        <w:r w:rsidR="00407E10">
          <w:t>[Type text]</w:t>
        </w:r>
      </w:sdtContent>
    </w:sdt>
    <w:r w:rsidR="00407E10">
      <w:ptab w:relativeTo="margin" w:alignment="center" w:leader="none"/>
    </w:r>
    <w:sdt>
      <w:sdtPr>
        <w:id w:val="171999624"/>
        <w:placeholder>
          <w:docPart w:val="392BB78125C544E792D21D24B3511445"/>
        </w:placeholder>
        <w:temporary/>
        <w:showingPlcHdr/>
      </w:sdtPr>
      <w:sdtEndPr/>
      <w:sdtContent>
        <w:r w:rsidR="00407E10">
          <w:t>[Type text]</w:t>
        </w:r>
      </w:sdtContent>
    </w:sdt>
    <w:r w:rsidR="00407E10">
      <w:ptab w:relativeTo="margin" w:alignment="right" w:leader="none"/>
    </w:r>
    <w:sdt>
      <w:sdtPr>
        <w:id w:val="171999625"/>
        <w:placeholder>
          <w:docPart w:val="996AC449EEEF4A22B450FF0D054BED40"/>
        </w:placeholder>
        <w:temporary/>
        <w:showingPlcHdr/>
      </w:sdtPr>
      <w:sdtEndPr/>
      <w:sdtContent>
        <w:r w:rsidR="00407E10">
          <w:t>[Type text]</w:t>
        </w:r>
      </w:sdtContent>
    </w:sdt>
  </w:p>
  <w:p w14:paraId="4CC8D81B" w14:textId="77777777" w:rsidR="00407E10" w:rsidRDefault="00407E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BD2F0" w14:textId="77777777" w:rsidR="00296C04" w:rsidRDefault="00BA3E5F" w:rsidP="00BA3E5F">
    <w:pPr>
      <w:pStyle w:val="Glava"/>
      <w:ind w:left="-1800"/>
    </w:pPr>
    <w:r>
      <w:rPr>
        <w:noProof/>
      </w:rPr>
      <w:drawing>
        <wp:inline distT="0" distB="0" distL="0" distR="0" wp14:anchorId="455507FD" wp14:editId="6A20477B">
          <wp:extent cx="7519938" cy="1949726"/>
          <wp:effectExtent l="0" t="0" r="0" b="6350"/>
          <wp:docPr id="2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HD:Users:Bency:Desktop:OG-word-dopis:glava-obcinska-uprav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19938" cy="19497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40F"/>
    <w:multiLevelType w:val="hybridMultilevel"/>
    <w:tmpl w:val="146CB1A2"/>
    <w:lvl w:ilvl="0" w:tplc="C8AAA4D6">
      <w:start w:val="23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314ED"/>
    <w:multiLevelType w:val="hybridMultilevel"/>
    <w:tmpl w:val="8654B58E"/>
    <w:lvl w:ilvl="0" w:tplc="4E522B5A">
      <w:start w:val="131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385357">
    <w:abstractNumId w:val="1"/>
  </w:num>
  <w:num w:numId="2" w16cid:durableId="1146122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E10"/>
    <w:rsid w:val="000144A6"/>
    <w:rsid w:val="00033CB7"/>
    <w:rsid w:val="00043691"/>
    <w:rsid w:val="00043ADB"/>
    <w:rsid w:val="00050E2C"/>
    <w:rsid w:val="0005337E"/>
    <w:rsid w:val="000837EC"/>
    <w:rsid w:val="00085DFA"/>
    <w:rsid w:val="000A5B78"/>
    <w:rsid w:val="000C0AF9"/>
    <w:rsid w:val="000E174E"/>
    <w:rsid w:val="000E6FD0"/>
    <w:rsid w:val="001234B7"/>
    <w:rsid w:val="00154044"/>
    <w:rsid w:val="00156932"/>
    <w:rsid w:val="00197EF4"/>
    <w:rsid w:val="001A0D43"/>
    <w:rsid w:val="001A35D9"/>
    <w:rsid w:val="001A4BB8"/>
    <w:rsid w:val="001E4851"/>
    <w:rsid w:val="002028DC"/>
    <w:rsid w:val="0020505E"/>
    <w:rsid w:val="00206669"/>
    <w:rsid w:val="002437AC"/>
    <w:rsid w:val="00246B52"/>
    <w:rsid w:val="0024726E"/>
    <w:rsid w:val="00284DF5"/>
    <w:rsid w:val="00286CEF"/>
    <w:rsid w:val="0029163D"/>
    <w:rsid w:val="00296C04"/>
    <w:rsid w:val="002D4299"/>
    <w:rsid w:val="00314E4B"/>
    <w:rsid w:val="00316C7C"/>
    <w:rsid w:val="00317A16"/>
    <w:rsid w:val="003306C5"/>
    <w:rsid w:val="00332CD0"/>
    <w:rsid w:val="00347E6A"/>
    <w:rsid w:val="00372490"/>
    <w:rsid w:val="003C3181"/>
    <w:rsid w:val="003C4CE4"/>
    <w:rsid w:val="003D647A"/>
    <w:rsid w:val="003F3063"/>
    <w:rsid w:val="00407E10"/>
    <w:rsid w:val="00416396"/>
    <w:rsid w:val="004344D9"/>
    <w:rsid w:val="00466B69"/>
    <w:rsid w:val="0047008F"/>
    <w:rsid w:val="00493C15"/>
    <w:rsid w:val="004B5DCC"/>
    <w:rsid w:val="004C3522"/>
    <w:rsid w:val="004D213F"/>
    <w:rsid w:val="004D5650"/>
    <w:rsid w:val="00515055"/>
    <w:rsid w:val="00527960"/>
    <w:rsid w:val="0055506D"/>
    <w:rsid w:val="005560DB"/>
    <w:rsid w:val="00557C3E"/>
    <w:rsid w:val="005822A5"/>
    <w:rsid w:val="00593EF8"/>
    <w:rsid w:val="00596CA6"/>
    <w:rsid w:val="005A0238"/>
    <w:rsid w:val="005B7899"/>
    <w:rsid w:val="005C60E0"/>
    <w:rsid w:val="005F422B"/>
    <w:rsid w:val="00613A6B"/>
    <w:rsid w:val="00630992"/>
    <w:rsid w:val="00641E55"/>
    <w:rsid w:val="00652DF6"/>
    <w:rsid w:val="00656115"/>
    <w:rsid w:val="006A51B9"/>
    <w:rsid w:val="006A6088"/>
    <w:rsid w:val="006A6932"/>
    <w:rsid w:val="006D4711"/>
    <w:rsid w:val="00701C25"/>
    <w:rsid w:val="00705F9C"/>
    <w:rsid w:val="0072297D"/>
    <w:rsid w:val="0072381F"/>
    <w:rsid w:val="00745E7E"/>
    <w:rsid w:val="00746C54"/>
    <w:rsid w:val="007505F5"/>
    <w:rsid w:val="00755136"/>
    <w:rsid w:val="00761753"/>
    <w:rsid w:val="00765957"/>
    <w:rsid w:val="00783747"/>
    <w:rsid w:val="008049BA"/>
    <w:rsid w:val="00811FFE"/>
    <w:rsid w:val="00814E72"/>
    <w:rsid w:val="00830381"/>
    <w:rsid w:val="00833C69"/>
    <w:rsid w:val="00846DAC"/>
    <w:rsid w:val="008532AB"/>
    <w:rsid w:val="008A7CDF"/>
    <w:rsid w:val="008B5EE3"/>
    <w:rsid w:val="008C02D6"/>
    <w:rsid w:val="008C692D"/>
    <w:rsid w:val="008D4391"/>
    <w:rsid w:val="008D7612"/>
    <w:rsid w:val="00906A26"/>
    <w:rsid w:val="00917684"/>
    <w:rsid w:val="00950BA6"/>
    <w:rsid w:val="0096699A"/>
    <w:rsid w:val="00970676"/>
    <w:rsid w:val="00980FE5"/>
    <w:rsid w:val="009A6830"/>
    <w:rsid w:val="009C0C13"/>
    <w:rsid w:val="009E0F21"/>
    <w:rsid w:val="009F6898"/>
    <w:rsid w:val="009F7FEC"/>
    <w:rsid w:val="00A0247A"/>
    <w:rsid w:val="00A23BA2"/>
    <w:rsid w:val="00A30016"/>
    <w:rsid w:val="00A3416F"/>
    <w:rsid w:val="00A41543"/>
    <w:rsid w:val="00A521B1"/>
    <w:rsid w:val="00A653D5"/>
    <w:rsid w:val="00A67C65"/>
    <w:rsid w:val="00AB0E74"/>
    <w:rsid w:val="00AB4988"/>
    <w:rsid w:val="00AE555D"/>
    <w:rsid w:val="00B252B6"/>
    <w:rsid w:val="00B26B31"/>
    <w:rsid w:val="00B31539"/>
    <w:rsid w:val="00B400E6"/>
    <w:rsid w:val="00B57744"/>
    <w:rsid w:val="00B82DFC"/>
    <w:rsid w:val="00B8399E"/>
    <w:rsid w:val="00B95729"/>
    <w:rsid w:val="00BA3E5F"/>
    <w:rsid w:val="00BE3864"/>
    <w:rsid w:val="00BE68A1"/>
    <w:rsid w:val="00BF524E"/>
    <w:rsid w:val="00C002D1"/>
    <w:rsid w:val="00C423A0"/>
    <w:rsid w:val="00CA1490"/>
    <w:rsid w:val="00CC40E7"/>
    <w:rsid w:val="00CE0C02"/>
    <w:rsid w:val="00CE5325"/>
    <w:rsid w:val="00CF0C0A"/>
    <w:rsid w:val="00CF40BF"/>
    <w:rsid w:val="00D30A5B"/>
    <w:rsid w:val="00D37C98"/>
    <w:rsid w:val="00D43DCF"/>
    <w:rsid w:val="00D93822"/>
    <w:rsid w:val="00DA7935"/>
    <w:rsid w:val="00DB32C3"/>
    <w:rsid w:val="00DB5503"/>
    <w:rsid w:val="00DB6DB9"/>
    <w:rsid w:val="00E03C30"/>
    <w:rsid w:val="00E3439F"/>
    <w:rsid w:val="00E463F3"/>
    <w:rsid w:val="00E96511"/>
    <w:rsid w:val="00EA177D"/>
    <w:rsid w:val="00ED0ED1"/>
    <w:rsid w:val="00EE621C"/>
    <w:rsid w:val="00F1662A"/>
    <w:rsid w:val="00F22E92"/>
    <w:rsid w:val="00F27E26"/>
    <w:rsid w:val="00F43CFB"/>
    <w:rsid w:val="00F53901"/>
    <w:rsid w:val="00FC0DB8"/>
    <w:rsid w:val="00FE1A85"/>
    <w:rsid w:val="00FE7BF7"/>
    <w:rsid w:val="00FF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723EA7"/>
  <w15:docId w15:val="{EB535562-1601-40CF-89B4-C5BFC1B8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00E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407E1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407E10"/>
  </w:style>
  <w:style w:type="paragraph" w:styleId="Noga">
    <w:name w:val="footer"/>
    <w:basedOn w:val="Navaden"/>
    <w:link w:val="NogaZnak"/>
    <w:uiPriority w:val="99"/>
    <w:unhideWhenUsed/>
    <w:rsid w:val="00407E1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407E1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E10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7E10"/>
    <w:rPr>
      <w:rFonts w:ascii="Lucida Grande" w:hAnsi="Lucida Grande" w:cs="Lucida Grande"/>
      <w:sz w:val="18"/>
      <w:szCs w:val="18"/>
    </w:rPr>
  </w:style>
  <w:style w:type="paragraph" w:styleId="Navadensplet">
    <w:name w:val="Normal (Web)"/>
    <w:basedOn w:val="Navaden"/>
    <w:uiPriority w:val="99"/>
    <w:semiHidden/>
    <w:unhideWhenUsed/>
    <w:rsid w:val="00BA3E5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7505F5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505F5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596CA6"/>
    <w:pPr>
      <w:ind w:left="720"/>
      <w:contextualSpacing/>
    </w:pPr>
  </w:style>
  <w:style w:type="table" w:styleId="Tabelamrea">
    <w:name w:val="Table Grid"/>
    <w:basedOn w:val="Navadnatabela"/>
    <w:uiPriority w:val="99"/>
    <w:rsid w:val="003C3181"/>
    <w:rPr>
      <w:rFonts w:ascii="Times New Roman" w:eastAsia="Times New Roman" w:hAnsi="Times New Roman" w:cs="Times New Roman"/>
      <w:sz w:val="20"/>
      <w:szCs w:val="20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F528382E174FE685226FD88432C2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3E35B-9F06-4505-9262-CD69337C636E}"/>
      </w:docPartPr>
      <w:docPartBody>
        <w:p w:rsidR="00247603" w:rsidRDefault="002B6788" w:rsidP="002B6788">
          <w:pPr>
            <w:pStyle w:val="A9F528382E174FE685226FD88432C245"/>
          </w:pPr>
          <w:r>
            <w:t>[Type text]</w:t>
          </w:r>
        </w:p>
      </w:docPartBody>
    </w:docPart>
    <w:docPart>
      <w:docPartPr>
        <w:name w:val="392BB78125C544E792D21D24B3511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F1F0F-F44B-4326-B234-04C0D887C201}"/>
      </w:docPartPr>
      <w:docPartBody>
        <w:p w:rsidR="00247603" w:rsidRDefault="002B6788" w:rsidP="002B6788">
          <w:pPr>
            <w:pStyle w:val="392BB78125C544E792D21D24B3511445"/>
          </w:pPr>
          <w:r>
            <w:t>[Type text]</w:t>
          </w:r>
        </w:p>
      </w:docPartBody>
    </w:docPart>
    <w:docPart>
      <w:docPartPr>
        <w:name w:val="996AC449EEEF4A22B450FF0D054BE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0007F6-F6DD-4B07-803F-27E3F49ABF5F}"/>
      </w:docPartPr>
      <w:docPartBody>
        <w:p w:rsidR="00247603" w:rsidRDefault="002B6788" w:rsidP="002B6788">
          <w:pPr>
            <w:pStyle w:val="996AC449EEEF4A22B450FF0D054BED4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AA9"/>
    <w:rsid w:val="00043ADB"/>
    <w:rsid w:val="000A5B78"/>
    <w:rsid w:val="000E174E"/>
    <w:rsid w:val="000E6FD0"/>
    <w:rsid w:val="000F3145"/>
    <w:rsid w:val="001A0D43"/>
    <w:rsid w:val="002028DC"/>
    <w:rsid w:val="00247603"/>
    <w:rsid w:val="002B6788"/>
    <w:rsid w:val="002C7DB6"/>
    <w:rsid w:val="002D2659"/>
    <w:rsid w:val="002F38B4"/>
    <w:rsid w:val="003534F0"/>
    <w:rsid w:val="00386BDA"/>
    <w:rsid w:val="00515055"/>
    <w:rsid w:val="00592F0C"/>
    <w:rsid w:val="006F51DA"/>
    <w:rsid w:val="00701C25"/>
    <w:rsid w:val="007D068E"/>
    <w:rsid w:val="00811FFE"/>
    <w:rsid w:val="00846DAC"/>
    <w:rsid w:val="00851032"/>
    <w:rsid w:val="008B5EE3"/>
    <w:rsid w:val="009636DF"/>
    <w:rsid w:val="009A1AA9"/>
    <w:rsid w:val="009F6898"/>
    <w:rsid w:val="00A0247A"/>
    <w:rsid w:val="00A95149"/>
    <w:rsid w:val="00AE555D"/>
    <w:rsid w:val="00B556C6"/>
    <w:rsid w:val="00BB41AF"/>
    <w:rsid w:val="00BE3864"/>
    <w:rsid w:val="00CA1490"/>
    <w:rsid w:val="00CB2F84"/>
    <w:rsid w:val="00CE0C02"/>
    <w:rsid w:val="00CF40BF"/>
    <w:rsid w:val="00D25A38"/>
    <w:rsid w:val="00DB6DB9"/>
    <w:rsid w:val="00E463F3"/>
    <w:rsid w:val="00E95526"/>
    <w:rsid w:val="00E96511"/>
    <w:rsid w:val="00F075BA"/>
    <w:rsid w:val="00F22E92"/>
    <w:rsid w:val="00F80350"/>
    <w:rsid w:val="00F97E99"/>
    <w:rsid w:val="00FC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36D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9F528382E174FE685226FD88432C245">
    <w:name w:val="A9F528382E174FE685226FD88432C245"/>
    <w:rsid w:val="002B6788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392BB78125C544E792D21D24B3511445">
    <w:name w:val="392BB78125C544E792D21D24B3511445"/>
    <w:rsid w:val="002B6788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996AC449EEEF4A22B450FF0D054BED40">
    <w:name w:val="996AC449EEEF4A22B450FF0D054BED40"/>
    <w:rsid w:val="002B6788"/>
    <w:pPr>
      <w:spacing w:after="200" w:line="276" w:lineRule="auto"/>
    </w:pPr>
    <w:rPr>
      <w:sz w:val="22"/>
      <w:szCs w:val="22"/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94E2C7-49EB-4887-BDCD-AE5DD6F9A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 Dandić</dc:creator>
  <cp:lastModifiedBy>Mojca Lovšin</cp:lastModifiedBy>
  <cp:revision>4</cp:revision>
  <cp:lastPrinted>2026-05-15T10:41:00Z</cp:lastPrinted>
  <dcterms:created xsi:type="dcterms:W3CDTF">2026-06-09T08:49:00Z</dcterms:created>
  <dcterms:modified xsi:type="dcterms:W3CDTF">2026-06-09T08:50:00Z</dcterms:modified>
</cp:coreProperties>
</file>